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2325"/>
        <w:gridCol w:w="1935"/>
      </w:tblGrid>
      <w:tr w:rsidR="00CC142B" w:rsidRPr="00CC142B" w14:paraId="5EF2FC3C" w14:textId="77777777" w:rsidTr="00CC142B">
        <w:trPr>
          <w:trHeight w:val="1260"/>
        </w:trPr>
        <w:tc>
          <w:tcPr>
            <w:tcW w:w="6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152F9" w14:textId="10E9CCEB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1D1B11"/>
                <w:sz w:val="32"/>
                <w:szCs w:val="32"/>
                <w:lang w:val="en-US" w:eastAsia="en-GB"/>
              </w:rPr>
              <w:t>DR Congo Education Foundation: </w:t>
            </w:r>
            <w:r w:rsidRPr="00CC142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  <w:p w14:paraId="0EB91E2F" w14:textId="4BE323D9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1D1B11"/>
                <w:sz w:val="32"/>
                <w:szCs w:val="32"/>
                <w:lang w:val="en-US" w:eastAsia="en-GB"/>
              </w:rPr>
              <w:t>Volunteer Application Form 2020</w:t>
            </w:r>
            <w:r w:rsidRPr="00CC142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  <w:p w14:paraId="6EC7B123" w14:textId="1315B1E6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  <w:p w14:paraId="7DE3712A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9565D" w14:textId="74671F58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1D1B11"/>
                <w:sz w:val="36"/>
                <w:szCs w:val="36"/>
                <w:lang w:val="en-US" w:eastAsia="en-GB"/>
              </w:rPr>
              <w:drawing>
                <wp:anchor distT="0" distB="0" distL="114300" distR="114300" simplePos="0" relativeHeight="251658240" behindDoc="0" locked="0" layoutInCell="1" allowOverlap="1" wp14:anchorId="7FB1455F" wp14:editId="01BE32EE">
                  <wp:simplePos x="0" y="0"/>
                  <wp:positionH relativeFrom="column">
                    <wp:posOffset>-699135</wp:posOffset>
                  </wp:positionH>
                  <wp:positionV relativeFrom="paragraph">
                    <wp:posOffset>55</wp:posOffset>
                  </wp:positionV>
                  <wp:extent cx="1926762" cy="6140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324" b="33784"/>
                          <a:stretch/>
                        </pic:blipFill>
                        <pic:spPr bwMode="auto">
                          <a:xfrm>
                            <a:off x="0" y="0"/>
                            <a:ext cx="1926762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25D7CA1F" w14:textId="77777777" w:rsidTr="00CC142B">
        <w:trPr>
          <w:trHeight w:val="270"/>
        </w:trPr>
        <w:tc>
          <w:tcPr>
            <w:tcW w:w="8520" w:type="dxa"/>
            <w:gridSpan w:val="3"/>
            <w:tcBorders>
              <w:top w:val="nil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EEECE1"/>
            <w:hideMark/>
          </w:tcPr>
          <w:p w14:paraId="2AC36A75" w14:textId="180DDE9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Personal Information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414F083C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6271C2E7" w14:textId="6955214E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First Name: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CC142B" w:rsidRPr="00CC142B" w14:paraId="498EAF65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0FFBCA5B" w14:textId="2CAFA4E1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Surname: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CC142B" w:rsidRPr="00CC142B" w14:paraId="38AEA58B" w14:textId="77777777" w:rsidTr="00CC142B">
        <w:trPr>
          <w:trHeight w:val="49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01EB8139" w14:textId="6890AC64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D.O.B: </w:t>
            </w:r>
          </w:p>
          <w:p w14:paraId="42C91EC8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en-GB"/>
              </w:rPr>
              <w:t>(you don’t need to provide this if you don’t want to)</w:t>
            </w:r>
            <w:r w:rsidRPr="00CC1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C142B" w:rsidRPr="00CC142B" w14:paraId="7ED5FD8B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1F118989" w14:textId="0A7A5D9B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Email: </w:t>
            </w:r>
          </w:p>
        </w:tc>
      </w:tr>
      <w:tr w:rsidR="00CC142B" w:rsidRPr="00CC142B" w14:paraId="52235D6D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726CC736" w14:textId="4C506D08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Phone: </w:t>
            </w:r>
          </w:p>
        </w:tc>
      </w:tr>
      <w:tr w:rsidR="00CC142B" w:rsidRPr="00CC142B" w14:paraId="44754580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31C3ED59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Term-time address: 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054A37C8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61F814FE" w14:textId="76ADB38A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Home address: </w:t>
            </w:r>
          </w:p>
        </w:tc>
      </w:tr>
      <w:tr w:rsidR="00CC142B" w:rsidRPr="00CC142B" w14:paraId="4B3C868A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0B4AAF87" w14:textId="703A4268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Languages Spoken: </w:t>
            </w:r>
          </w:p>
        </w:tc>
      </w:tr>
      <w:tr w:rsidR="00CC142B" w:rsidRPr="00CC142B" w14:paraId="2B9E25FA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6C023452" w14:textId="728649D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Mother Tongue: </w:t>
            </w:r>
          </w:p>
        </w:tc>
      </w:tr>
      <w:tr w:rsidR="00CC142B" w:rsidRPr="00CC142B" w14:paraId="0C0EED02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6D23A8C8" w14:textId="4062E31D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Nationality: </w:t>
            </w:r>
          </w:p>
        </w:tc>
      </w:tr>
      <w:tr w:rsidR="00CC142B" w:rsidRPr="00CC142B" w14:paraId="2A84C853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33A70C04" w14:textId="6C0E01A6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Religion: </w:t>
            </w:r>
          </w:p>
        </w:tc>
      </w:tr>
      <w:tr w:rsidR="00CC142B" w:rsidRPr="00CC142B" w14:paraId="558635EE" w14:textId="77777777" w:rsidTr="00CC142B">
        <w:trPr>
          <w:trHeight w:val="570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EEECE1"/>
            <w:hideMark/>
          </w:tcPr>
          <w:p w14:paraId="4305EDF2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Please provide the name of someone who we can contact in an emergency: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655EA323" w14:textId="77777777" w:rsidTr="00CC142B">
        <w:trPr>
          <w:trHeight w:val="285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18CFBD36" w14:textId="3B97B78C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Name:  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749A7A9C" w14:textId="4628B7C4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Relationship: </w:t>
            </w:r>
          </w:p>
        </w:tc>
      </w:tr>
      <w:tr w:rsidR="00CC142B" w:rsidRPr="00CC142B" w14:paraId="369E6195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7AA56847" w14:textId="7F3474DD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Number: 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5BF81C49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EEECE1"/>
            <w:hideMark/>
          </w:tcPr>
          <w:p w14:paraId="75125948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More Details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78ADB3DD" w14:textId="77777777" w:rsidTr="00CC142B">
        <w:trPr>
          <w:trHeight w:val="570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862038B" w14:textId="33309A08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Which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volunteer position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are you applying for? 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432EE255" w14:textId="6ECACABB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35CE97B6" w14:textId="77777777" w:rsidTr="00CC142B">
        <w:trPr>
          <w:trHeight w:val="570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3ADA0F16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How did you hear about this opportunity?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A8184C0" w14:textId="5881DDA1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355E50B4" w14:textId="77777777" w:rsidTr="00CC142B">
        <w:trPr>
          <w:trHeight w:val="840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19EF26A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Do you have any specific support needs that we should be aware of?  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59C6A96B" w14:textId="59099C63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37D26A90" w14:textId="77777777" w:rsidTr="00CC142B">
        <w:trPr>
          <w:trHeight w:val="1125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7E4AD344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Do you have any criminal convictions that would prevent you from working with children and vulnerable groups?  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1797DBA8" w14:textId="20CC4B63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5437C729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EEECE1"/>
            <w:hideMark/>
          </w:tcPr>
          <w:p w14:paraId="1E4EE870" w14:textId="30280281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Qualifications/ Current Studies</w:t>
            </w:r>
          </w:p>
        </w:tc>
      </w:tr>
      <w:tr w:rsidR="00CC142B" w:rsidRPr="00CC142B" w14:paraId="370F689B" w14:textId="77777777" w:rsidTr="00CC142B">
        <w:trPr>
          <w:trHeight w:val="210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7AE04BC1" w14:textId="11B405D2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FFFFFF"/>
          </w:tcPr>
          <w:p w14:paraId="09C71F7B" w14:textId="330EA2F9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5503A6BA" w14:textId="77777777" w:rsidTr="00CC142B">
        <w:trPr>
          <w:trHeight w:val="210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FFFFFF"/>
          </w:tcPr>
          <w:p w14:paraId="652CE19E" w14:textId="425000BC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FFFFFF"/>
          </w:tcPr>
          <w:p w14:paraId="05D8460A" w14:textId="538EE62D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668CC05A" w14:textId="77777777" w:rsidTr="00CC142B">
        <w:trPr>
          <w:trHeight w:val="285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</w:tcPr>
          <w:p w14:paraId="08201726" w14:textId="12391606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FFFFFF"/>
          </w:tcPr>
          <w:p w14:paraId="5224BDA8" w14:textId="2C211D46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7EB4CF90" w14:textId="77777777" w:rsidTr="00CC142B">
        <w:trPr>
          <w:trHeight w:val="285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40BC333B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FFFFFF"/>
            <w:hideMark/>
          </w:tcPr>
          <w:p w14:paraId="0F0645EA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7F3609F1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EEECE1"/>
            <w:hideMark/>
          </w:tcPr>
          <w:p w14:paraId="798BB1EF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A</w:t>
            </w: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EEECE1"/>
                <w:lang w:val="en-US" w:eastAsia="en-GB"/>
              </w:rPr>
              <w:t>vailability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27DB9D29" w14:textId="77777777" w:rsidTr="00CC142B">
        <w:trPr>
          <w:trHeight w:val="570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72866F3" w14:textId="0FF0489D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How many days per week would you be looking to </w:t>
            </w:r>
            <w:r w:rsidR="00BE46F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volunteer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?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4402509E" w14:textId="09F4E748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337297D0" w14:textId="77777777" w:rsidTr="00BE46FD">
        <w:trPr>
          <w:trHeight w:val="285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2F28E69E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lastRenderedPageBreak/>
              <w:t>When would you be able to start? 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</w:tcPr>
          <w:p w14:paraId="4F240221" w14:textId="497BF524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253EA968" w14:textId="77777777" w:rsidTr="00BE46FD">
        <w:trPr>
          <w:trHeight w:val="570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4E36C8A6" w14:textId="55C21C83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How long would you be looking to </w:t>
            </w:r>
            <w:r w:rsidR="00BE46F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volunteer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with </w:t>
            </w:r>
            <w:r w:rsidR="00BE46F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DRCEF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 for?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</w:tcPr>
          <w:p w14:paraId="26BC6A17" w14:textId="3378519A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42A043D1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6FF5C555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26597116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EEECE1"/>
            <w:hideMark/>
          </w:tcPr>
          <w:p w14:paraId="19567F2C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Your Skills and Personal Development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4443DFB2" w14:textId="77777777" w:rsidTr="00CC142B">
        <w:trPr>
          <w:trHeight w:val="49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0541203" w14:textId="7393F858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Why do you want to undertake </w:t>
            </w:r>
            <w:proofErr w:type="gramStart"/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an</w:t>
            </w:r>
            <w:proofErr w:type="gramEnd"/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="00BE46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volunteer position</w:t>
            </w: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at the </w:t>
            </w:r>
            <w:r w:rsidR="00BE46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DR Congo Education Foundation</w:t>
            </w: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? 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7B75061E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9AF4C51" w14:textId="77777777" w:rsidR="00BE46FD" w:rsidRDefault="00BE46FD" w:rsidP="00CC142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49C9EAD" w14:textId="77777777" w:rsidR="00BE46FD" w:rsidRDefault="00BE46FD" w:rsidP="00CC142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83430A9" w14:textId="77777777" w:rsidR="00BE46FD" w:rsidRDefault="00BE46FD" w:rsidP="00CC142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5E193F5" w14:textId="77777777" w:rsidR="00BE46FD" w:rsidRDefault="00BE46FD" w:rsidP="00CC142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E821081" w14:textId="77777777" w:rsidR="00BE46FD" w:rsidRDefault="00BE46FD" w:rsidP="00CC142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D365049" w14:textId="1D9DE9E3" w:rsidR="00BE46FD" w:rsidRDefault="00BE46FD" w:rsidP="00CC142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E2274FE" w14:textId="77777777" w:rsidR="00BE46FD" w:rsidRDefault="00BE46FD" w:rsidP="00CC142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2EBDD5C" w14:textId="77777777" w:rsidR="00BE46FD" w:rsidRDefault="00BE46FD" w:rsidP="00CC142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702BD55" w14:textId="77777777" w:rsidR="00BE46FD" w:rsidRDefault="00BE46FD" w:rsidP="00CC142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1D207F05" w14:textId="77777777" w:rsidR="00BE46FD" w:rsidRDefault="00BE46FD" w:rsidP="00CC142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C8668F2" w14:textId="6DFCFA70" w:rsidR="00CC142B" w:rsidRPr="00CC142B" w:rsidRDefault="00CC142B" w:rsidP="00CC1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5910FF1F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378B6FE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Please outline any relevant paid or unpaid experience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61FA73E8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FFFFFF"/>
            <w:hideMark/>
          </w:tcPr>
          <w:p w14:paraId="7C1821B9" w14:textId="09B7C3E6" w:rsidR="00CC142B" w:rsidRDefault="00CC142B" w:rsidP="00CC14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 </w:t>
            </w:r>
          </w:p>
          <w:p w14:paraId="69E30147" w14:textId="44B4FFDF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08A0D43" w14:textId="7B2BAF3C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EE8037" w14:textId="39B99BB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0979E3D" w14:textId="739E4D11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AFF8D40" w14:textId="3EC8E565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C1533E6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12D518E" w14:textId="529E83C9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6328FA3" w14:textId="7CBD1CFA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6BC848A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4D2B1C4" w14:textId="1657F0C5" w:rsidR="00BE46FD" w:rsidRPr="00CC142B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3322D0F9" w14:textId="77777777" w:rsidTr="00CC142B">
        <w:trPr>
          <w:trHeight w:val="49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603D84F7" w14:textId="66735DC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What skills do you already have that you could bring to </w:t>
            </w:r>
            <w:r w:rsidR="00BE46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DRCEF</w:t>
            </w: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? </w:t>
            </w: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>(not more than 300 words)</w:t>
            </w:r>
            <w:r w:rsidRPr="00CC1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C142B" w:rsidRPr="00CC142B" w14:paraId="0288E1D5" w14:textId="77777777" w:rsidTr="00CC142B">
        <w:trPr>
          <w:trHeight w:val="300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320132DA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  <w:p w14:paraId="2FC81717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  <w:p w14:paraId="3D522965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  <w:p w14:paraId="7E86C694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  <w:p w14:paraId="3FCF600D" w14:textId="1AEF11B6" w:rsidR="00BE46FD" w:rsidRDefault="00BE46FD" w:rsidP="00CC14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  <w:p w14:paraId="608739FF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  <w:p w14:paraId="6866F44F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  <w:p w14:paraId="27DEF984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  <w:p w14:paraId="0006249B" w14:textId="0D98007F" w:rsidR="00BE46FD" w:rsidRDefault="00BE46FD" w:rsidP="00CC14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  <w:p w14:paraId="1B57B519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</w:pPr>
          </w:p>
          <w:p w14:paraId="59B7A0BF" w14:textId="30171179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GB"/>
              </w:rPr>
              <w:t> </w:t>
            </w:r>
          </w:p>
          <w:p w14:paraId="749E9361" w14:textId="77777777" w:rsidR="00CC142B" w:rsidRPr="00CC142B" w:rsidRDefault="00CC142B" w:rsidP="00BE4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068919EC" w14:textId="77777777" w:rsidTr="00CC142B">
        <w:trPr>
          <w:trHeight w:val="49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84C69F1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lastRenderedPageBreak/>
              <w:t>What do you hope to learn from and achieve during this opportunity? </w:t>
            </w: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>(not more than 300 words)</w:t>
            </w:r>
            <w:r w:rsidRPr="00CC1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C142B" w:rsidRPr="00CC142B" w14:paraId="7D0F8F4B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4B43545" w14:textId="6251347D" w:rsid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0579D37" w14:textId="1C371FD9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C0A29A2" w14:textId="5CEC1ABE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5B4EE9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6E2A909" w14:textId="607B91E3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A4F488E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4C31377" w14:textId="6F619F1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ADF82A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E97979" w14:textId="77777777" w:rsidR="00BE46FD" w:rsidRPr="00CC142B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06C7D4C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68D05406" w14:textId="77777777" w:rsidTr="00CC142B">
        <w:trPr>
          <w:trHeight w:val="570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8F92369" w14:textId="12B332A4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Please pick one item from</w:t>
            </w:r>
            <w:r w:rsidR="00BE46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DRCEF’s vision</w:t>
            </w: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 and explain why you think it is important </w:t>
            </w: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GB"/>
              </w:rPr>
              <w:t>(not more than 300 words)</w:t>
            </w: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: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4415EC75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3CF39D5" w14:textId="77777777" w:rsid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22B9ED5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B8F9D17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99CC934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83072F8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B8DBE23" w14:textId="5E9F53D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ED5EEB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D4D374D" w14:textId="2B380FB6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0BF8BC4" w14:textId="77777777" w:rsidR="00BE46FD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B346511" w14:textId="664F3094" w:rsidR="00BE46FD" w:rsidRPr="00CC142B" w:rsidRDefault="00BE46FD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C142B" w:rsidRPr="00CC142B" w14:paraId="2DEBA11F" w14:textId="77777777" w:rsidTr="00CC142B">
        <w:trPr>
          <w:trHeight w:val="285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EEECE1"/>
            <w:hideMark/>
          </w:tcPr>
          <w:p w14:paraId="181D0F96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>References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2741DB60" w14:textId="77777777" w:rsidTr="00CC142B">
        <w:trPr>
          <w:trHeight w:val="840"/>
        </w:trPr>
        <w:tc>
          <w:tcPr>
            <w:tcW w:w="8520" w:type="dxa"/>
            <w:gridSpan w:val="3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FFFFFF"/>
            <w:hideMark/>
          </w:tcPr>
          <w:p w14:paraId="4390DB82" w14:textId="77777777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Please provide the contact details of two people who know you well that could provide a character reference (e.g. Teacher, friend, employer). These people should not be members of your family.</w:t>
            </w: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C142B" w:rsidRPr="00CC142B" w14:paraId="5C12A069" w14:textId="77777777" w:rsidTr="00CC142B">
        <w:trPr>
          <w:trHeight w:val="285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2489C0DA" w14:textId="6C44ECFA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Name: 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FFFFFF"/>
            <w:hideMark/>
          </w:tcPr>
          <w:p w14:paraId="53B82FE7" w14:textId="5921AC3B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Name: </w:t>
            </w:r>
          </w:p>
        </w:tc>
      </w:tr>
      <w:tr w:rsidR="00CC142B" w:rsidRPr="00CC142B" w14:paraId="4DFE0BFD" w14:textId="77777777" w:rsidTr="00CC142B">
        <w:trPr>
          <w:trHeight w:val="285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51A0C0C6" w14:textId="59A2F1F1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Occupation: 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FFFFFF"/>
            <w:hideMark/>
          </w:tcPr>
          <w:p w14:paraId="1F104399" w14:textId="2FC953DC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Occupation: </w:t>
            </w:r>
          </w:p>
        </w:tc>
      </w:tr>
      <w:tr w:rsidR="00CC142B" w:rsidRPr="00CC142B" w14:paraId="5B9721D4" w14:textId="77777777" w:rsidTr="00CC142B">
        <w:trPr>
          <w:trHeight w:val="285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261EC6B9" w14:textId="6D004A66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Address: 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05BA6A92" w14:textId="24E4E4A1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Address: </w:t>
            </w:r>
          </w:p>
        </w:tc>
      </w:tr>
      <w:tr w:rsidR="00CC142B" w:rsidRPr="00CC142B" w14:paraId="5A871ACB" w14:textId="77777777" w:rsidTr="00CC142B">
        <w:trPr>
          <w:trHeight w:val="285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4FF9A419" w14:textId="3E08B485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Telephone: 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37192401" w14:textId="0C3B7345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Telephone: </w:t>
            </w:r>
          </w:p>
        </w:tc>
      </w:tr>
      <w:tr w:rsidR="00CC142B" w:rsidRPr="00CC142B" w14:paraId="5BB0D275" w14:textId="77777777" w:rsidTr="00CC142B">
        <w:trPr>
          <w:trHeight w:val="285"/>
        </w:trPr>
        <w:tc>
          <w:tcPr>
            <w:tcW w:w="4260" w:type="dxa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0C1BD52F" w14:textId="08B58BD0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>Email: </w:t>
            </w:r>
          </w:p>
        </w:tc>
        <w:tc>
          <w:tcPr>
            <w:tcW w:w="4260" w:type="dxa"/>
            <w:gridSpan w:val="2"/>
            <w:tcBorders>
              <w:top w:val="dotted" w:sz="6" w:space="0" w:color="7F7F7F"/>
              <w:left w:val="dotted" w:sz="6" w:space="0" w:color="7F7F7F"/>
              <w:bottom w:val="dotted" w:sz="6" w:space="0" w:color="7F7F7F"/>
              <w:right w:val="dotted" w:sz="6" w:space="0" w:color="7F7F7F"/>
            </w:tcBorders>
            <w:shd w:val="clear" w:color="auto" w:fill="auto"/>
            <w:hideMark/>
          </w:tcPr>
          <w:p w14:paraId="22CE3415" w14:textId="058ED885" w:rsidR="00CC142B" w:rsidRPr="00CC142B" w:rsidRDefault="00CC142B" w:rsidP="00CC1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C142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GB"/>
              </w:rPr>
              <w:t xml:space="preserve">Email: </w:t>
            </w:r>
          </w:p>
        </w:tc>
      </w:tr>
    </w:tbl>
    <w:p w14:paraId="2986C1A0" w14:textId="77777777" w:rsidR="00CC142B" w:rsidRPr="00CC142B" w:rsidRDefault="00CC142B" w:rsidP="00CC142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4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1BED8EA" w14:textId="77777777" w:rsidR="00CC142B" w:rsidRPr="00CC142B" w:rsidRDefault="00CC142B" w:rsidP="00CC142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4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9C07BC5" w14:textId="77777777" w:rsidR="00BE46FD" w:rsidRDefault="00CC142B" w:rsidP="00CC142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val="en-US" w:eastAsia="en-GB"/>
        </w:rPr>
      </w:pPr>
      <w:r w:rsidRPr="00CC142B">
        <w:rPr>
          <w:rFonts w:ascii="Calibri" w:eastAsia="Times New Roman" w:hAnsi="Calibri" w:cs="Calibri"/>
          <w:color w:val="FF0000"/>
          <w:sz w:val="24"/>
          <w:szCs w:val="24"/>
          <w:lang w:val="en-US" w:eastAsia="en-GB"/>
        </w:rPr>
        <w:t xml:space="preserve">Due to the high volume of applications we receive, it is essential that your subject line is </w:t>
      </w:r>
    </w:p>
    <w:p w14:paraId="01944EEC" w14:textId="7AA5E7F4" w:rsidR="00CC142B" w:rsidRPr="00CC142B" w:rsidRDefault="00CC142B" w:rsidP="00CC14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42B">
        <w:rPr>
          <w:rFonts w:ascii="Calibri" w:eastAsia="Times New Roman" w:hAnsi="Calibri" w:cs="Calibri"/>
          <w:color w:val="FF0000"/>
          <w:sz w:val="24"/>
          <w:szCs w:val="24"/>
          <w:lang w:val="en-US" w:eastAsia="en-GB"/>
        </w:rPr>
        <w:t>‘</w:t>
      </w:r>
      <w:r w:rsidR="00BE46FD">
        <w:rPr>
          <w:rFonts w:ascii="Calibri" w:eastAsia="Times New Roman" w:hAnsi="Calibri" w:cs="Calibri"/>
          <w:color w:val="FF0000"/>
          <w:sz w:val="24"/>
          <w:szCs w:val="24"/>
          <w:lang w:val="en-US" w:eastAsia="en-GB"/>
        </w:rPr>
        <w:t>DR Congo Education Foundation</w:t>
      </w:r>
      <w:r w:rsidRPr="00CC142B">
        <w:rPr>
          <w:rFonts w:ascii="Calibri" w:eastAsia="Times New Roman" w:hAnsi="Calibri" w:cs="Calibri"/>
          <w:color w:val="FF0000"/>
          <w:sz w:val="24"/>
          <w:szCs w:val="24"/>
          <w:lang w:val="en-US" w:eastAsia="en-GB"/>
        </w:rPr>
        <w:t xml:space="preserve"> </w:t>
      </w:r>
      <w:r w:rsidR="00BE46FD">
        <w:rPr>
          <w:rFonts w:ascii="Calibri" w:eastAsia="Times New Roman" w:hAnsi="Calibri" w:cs="Calibri"/>
          <w:color w:val="FF0000"/>
          <w:sz w:val="24"/>
          <w:szCs w:val="24"/>
          <w:lang w:val="en-US" w:eastAsia="en-GB"/>
        </w:rPr>
        <w:t>Volunteering</w:t>
      </w:r>
      <w:r w:rsidRPr="00CC142B">
        <w:rPr>
          <w:rFonts w:ascii="Calibri" w:eastAsia="Times New Roman" w:hAnsi="Calibri" w:cs="Calibri"/>
          <w:color w:val="FF0000"/>
          <w:sz w:val="24"/>
          <w:szCs w:val="24"/>
          <w:lang w:val="en-US" w:eastAsia="en-GB"/>
        </w:rPr>
        <w:t xml:space="preserve"> Application’.</w:t>
      </w:r>
      <w:r w:rsidRPr="00CC14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31A452E8" w14:textId="77777777" w:rsidR="00CC142B" w:rsidRPr="00CC142B" w:rsidRDefault="00CC142B" w:rsidP="00CC14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4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080D5757" w14:textId="77777777" w:rsidR="00CC142B" w:rsidRPr="00CC142B" w:rsidRDefault="00CC142B" w:rsidP="00CC14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42B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Please also get in touch if you have any questions about this opportunity</w:t>
      </w:r>
      <w:r w:rsidRPr="00CC14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02DC6768" w14:textId="6FA86BAF" w:rsidR="00CC142B" w:rsidRPr="00CC142B" w:rsidRDefault="00CC142B" w:rsidP="00CC14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42B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 xml:space="preserve">More information about </w:t>
      </w:r>
      <w:r w:rsidR="00BE46FD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DRCEF</w:t>
      </w:r>
      <w:r w:rsidRPr="00CC142B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 xml:space="preserve"> is on our website </w:t>
      </w:r>
      <w:hyperlink r:id="rId5" w:history="1">
        <w:r w:rsidR="00BE46FD" w:rsidRPr="00086A6D">
          <w:rPr>
            <w:rStyle w:val="Hyperlink"/>
            <w:rFonts w:ascii="Calibri" w:eastAsia="Times New Roman" w:hAnsi="Calibri" w:cs="Calibri"/>
            <w:sz w:val="24"/>
            <w:szCs w:val="24"/>
            <w:lang w:val="en-US" w:eastAsia="en-GB"/>
          </w:rPr>
          <w:t>www.drceducationfoundation.org.uk</w:t>
        </w:r>
      </w:hyperlink>
      <w:r w:rsidRPr="00CC14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C77C4DA" w14:textId="77777777" w:rsidR="00CC142B" w:rsidRPr="00CC142B" w:rsidRDefault="00CC142B" w:rsidP="00CC142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C142B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Successful applicants will be called for interview, prior to being offered a placement.  All applicants will be notified about whether they are successful or not. </w:t>
      </w:r>
      <w:r w:rsidRPr="00CC14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79C7CD00" w14:textId="77777777" w:rsidR="00944915" w:rsidRDefault="00944915">
      <w:bookmarkStart w:id="0" w:name="_GoBack"/>
      <w:bookmarkEnd w:id="0"/>
    </w:p>
    <w:sectPr w:rsidR="00944915" w:rsidSect="0099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2B"/>
    <w:rsid w:val="00944915"/>
    <w:rsid w:val="00991F12"/>
    <w:rsid w:val="00BE46FD"/>
    <w:rsid w:val="00C44A47"/>
    <w:rsid w:val="00C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C2CA"/>
  <w15:chartTrackingRefBased/>
  <w15:docId w15:val="{588039C2-E1A6-4381-930B-62614E1A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142B"/>
  </w:style>
  <w:style w:type="character" w:customStyle="1" w:styleId="eop">
    <w:name w:val="eop"/>
    <w:basedOn w:val="DefaultParagraphFont"/>
    <w:rsid w:val="00CC142B"/>
  </w:style>
  <w:style w:type="character" w:styleId="Hyperlink">
    <w:name w:val="Hyperlink"/>
    <w:basedOn w:val="DefaultParagraphFont"/>
    <w:uiPriority w:val="99"/>
    <w:unhideWhenUsed/>
    <w:rsid w:val="00BE4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ceducationfoundation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Mayunga</dc:creator>
  <cp:keywords/>
  <dc:description/>
  <cp:lastModifiedBy>Sten Mayunga</cp:lastModifiedBy>
  <cp:revision>1</cp:revision>
  <dcterms:created xsi:type="dcterms:W3CDTF">2019-11-21T10:31:00Z</dcterms:created>
  <dcterms:modified xsi:type="dcterms:W3CDTF">2019-11-21T10:49:00Z</dcterms:modified>
</cp:coreProperties>
</file>